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3CF2" w:rsidRDefault="00765106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Topic 5 Study Guide</w:t>
      </w:r>
    </w:p>
    <w:p w:rsidR="00493CF2" w:rsidRDefault="00493CF2"/>
    <w:p w:rsidR="00493CF2" w:rsidRDefault="00765106">
      <w:pPr>
        <w:jc w:val="center"/>
      </w:pPr>
      <w:r>
        <w:rPr>
          <w:b/>
          <w:sz w:val="28"/>
          <w:szCs w:val="28"/>
        </w:rPr>
        <w:t>Skill: Mental Math Division</w:t>
      </w:r>
    </w:p>
    <w:p w:rsidR="00493CF2" w:rsidRDefault="00493CF2"/>
    <w:p w:rsidR="00493CF2" w:rsidRDefault="00765106">
      <w:r>
        <w:rPr>
          <w:sz w:val="28"/>
          <w:szCs w:val="28"/>
        </w:rPr>
        <w:t>Directions: Solve using mental math fact families.</w:t>
      </w:r>
    </w:p>
    <w:p w:rsidR="00493CF2" w:rsidRDefault="00493CF2"/>
    <w:p w:rsidR="00493CF2" w:rsidRDefault="00765106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360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40 = __________</w:t>
      </w:r>
    </w:p>
    <w:p w:rsidR="00493CF2" w:rsidRDefault="00765106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4,800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80 = _________</w:t>
      </w:r>
    </w:p>
    <w:p w:rsidR="00493CF2" w:rsidRDefault="00765106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72,000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90 = __________</w:t>
      </w:r>
    </w:p>
    <w:p w:rsidR="00493CF2" w:rsidRDefault="00765106">
      <w:pPr>
        <w:numPr>
          <w:ilvl w:val="0"/>
          <w:numId w:val="5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2,100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3 = ________</w:t>
      </w:r>
    </w:p>
    <w:p w:rsidR="00493CF2" w:rsidRDefault="00493CF2"/>
    <w:p w:rsidR="00493CF2" w:rsidRDefault="00765106">
      <w:pPr>
        <w:jc w:val="center"/>
      </w:pPr>
      <w:r>
        <w:rPr>
          <w:b/>
          <w:sz w:val="28"/>
          <w:szCs w:val="28"/>
        </w:rPr>
        <w:t>Skill: Estimating Quotients</w:t>
      </w:r>
    </w:p>
    <w:p w:rsidR="00493CF2" w:rsidRDefault="00493CF2"/>
    <w:p w:rsidR="00493CF2" w:rsidRDefault="00765106">
      <w:r>
        <w:rPr>
          <w:sz w:val="28"/>
          <w:szCs w:val="28"/>
        </w:rPr>
        <w:t xml:space="preserve">Directions: Estimate the quotient for each problem. Make sure you write the numbers you used to make your estimate! </w:t>
      </w:r>
    </w:p>
    <w:p w:rsidR="00493CF2" w:rsidRDefault="00493CF2"/>
    <w:p w:rsidR="00493CF2" w:rsidRDefault="0076510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168 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 45 = _______</w:t>
      </w:r>
    </w:p>
    <w:p w:rsidR="00493CF2" w:rsidRDefault="00493CF2">
      <w:pPr>
        <w:spacing w:line="360" w:lineRule="auto"/>
      </w:pPr>
    </w:p>
    <w:p w:rsidR="00493CF2" w:rsidRDefault="0076510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379 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 63 = _______</w:t>
      </w:r>
    </w:p>
    <w:p w:rsidR="00493CF2" w:rsidRDefault="00493CF2">
      <w:pPr>
        <w:spacing w:line="360" w:lineRule="auto"/>
      </w:pPr>
    </w:p>
    <w:p w:rsidR="00493CF2" w:rsidRDefault="00765106">
      <w:pPr>
        <w:numPr>
          <w:ilvl w:val="0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234 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 72 = _______</w:t>
      </w:r>
    </w:p>
    <w:p w:rsidR="00493CF2" w:rsidRDefault="00493CF2"/>
    <w:p w:rsidR="00493CF2" w:rsidRDefault="00765106">
      <w:pPr>
        <w:jc w:val="center"/>
      </w:pPr>
      <w:r>
        <w:rPr>
          <w:b/>
          <w:sz w:val="28"/>
          <w:szCs w:val="28"/>
        </w:rPr>
        <w:t>Skill: Drawing a Picture</w:t>
      </w:r>
    </w:p>
    <w:p w:rsidR="00493CF2" w:rsidRDefault="00493CF2"/>
    <w:p w:rsidR="00493CF2" w:rsidRDefault="00765106">
      <w:r>
        <w:rPr>
          <w:sz w:val="28"/>
          <w:szCs w:val="28"/>
        </w:rPr>
        <w:t xml:space="preserve">Directions: Draw a picture (boxes of repeated </w:t>
      </w:r>
      <w:r>
        <w:rPr>
          <w:sz w:val="28"/>
          <w:szCs w:val="28"/>
        </w:rPr>
        <w:t>addition) to show each division problem.</w:t>
      </w:r>
    </w:p>
    <w:p w:rsidR="00493CF2" w:rsidRDefault="00493CF2"/>
    <w:p w:rsidR="00493CF2" w:rsidRDefault="00765106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112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14 = _____                         2.   143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11 = ______</w:t>
      </w:r>
    </w:p>
    <w:p w:rsidR="00493CF2" w:rsidRDefault="00493CF2"/>
    <w:p w:rsidR="00493CF2" w:rsidRDefault="00493CF2"/>
    <w:p w:rsidR="00493CF2" w:rsidRDefault="00493CF2"/>
    <w:p w:rsidR="00493CF2" w:rsidRDefault="00765106">
      <w:pPr>
        <w:jc w:val="center"/>
      </w:pPr>
      <w:r>
        <w:rPr>
          <w:b/>
          <w:sz w:val="28"/>
          <w:szCs w:val="28"/>
        </w:rPr>
        <w:t>Skill: Dividing by a 2-digit Divisor</w:t>
      </w:r>
    </w:p>
    <w:p w:rsidR="00493CF2" w:rsidRDefault="00493CF2"/>
    <w:p w:rsidR="00493CF2" w:rsidRDefault="00765106">
      <w:r>
        <w:rPr>
          <w:sz w:val="28"/>
          <w:szCs w:val="28"/>
        </w:rPr>
        <w:t>Directions: Find each quotient. Show all of your work!</w:t>
      </w:r>
    </w:p>
    <w:p w:rsidR="00493CF2" w:rsidRDefault="00493CF2"/>
    <w:p w:rsidR="00493CF2" w:rsidRDefault="00765106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428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20 = ______                                      2. 547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30 = _______</w:t>
      </w:r>
    </w:p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765106">
      <w:pPr>
        <w:ind w:left="450"/>
      </w:pPr>
      <w:r>
        <w:rPr>
          <w:sz w:val="28"/>
          <w:szCs w:val="28"/>
        </w:rPr>
        <w:t xml:space="preserve">3. 389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74  = ______                                4.  5190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47 = ________</w:t>
      </w:r>
    </w:p>
    <w:p w:rsidR="00493CF2" w:rsidRDefault="00493CF2">
      <w:pPr>
        <w:ind w:left="450"/>
      </w:pPr>
    </w:p>
    <w:p w:rsidR="00493CF2" w:rsidRDefault="00493CF2">
      <w:pPr>
        <w:ind w:left="450"/>
      </w:pPr>
    </w:p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765106">
      <w:r>
        <w:rPr>
          <w:sz w:val="28"/>
          <w:szCs w:val="28"/>
        </w:rPr>
        <w:t xml:space="preserve">      5. 7211 </w:t>
      </w:r>
      <m:oMath>
        <m:r>
          <w:rPr>
            <w:rFonts w:ascii="Cambria Math" w:hAnsi="Cambria Math"/>
          </w:rPr>
          <m:t>÷</m:t>
        </m:r>
      </m:oMath>
      <w:r>
        <w:rPr>
          <w:sz w:val="28"/>
          <w:szCs w:val="28"/>
        </w:rPr>
        <w:t xml:space="preserve"> 58 = _______</w:t>
      </w:r>
    </w:p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493CF2"/>
    <w:p w:rsidR="00493CF2" w:rsidRDefault="00765106">
      <w:pPr>
        <w:jc w:val="center"/>
      </w:pPr>
      <w:r>
        <w:rPr>
          <w:b/>
          <w:sz w:val="28"/>
          <w:szCs w:val="28"/>
        </w:rPr>
        <w:t>Skill: Missing Information OR Extra Information</w:t>
      </w:r>
    </w:p>
    <w:p w:rsidR="00493CF2" w:rsidRDefault="00493CF2"/>
    <w:p w:rsidR="00493CF2" w:rsidRDefault="00765106">
      <w:r>
        <w:rPr>
          <w:sz w:val="28"/>
          <w:szCs w:val="28"/>
        </w:rPr>
        <w:t xml:space="preserve">Directions: Determine if the problem has missing or extra information and circle the choice. Solve, if possible. </w:t>
      </w:r>
    </w:p>
    <w:p w:rsidR="00493CF2" w:rsidRDefault="00493CF2"/>
    <w:p w:rsidR="00493CF2" w:rsidRDefault="00765106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Marios has $40.20. He went to the store and bought apples, cereal, and bread. How much change did he get back?</w:t>
      </w:r>
    </w:p>
    <w:p w:rsidR="00493CF2" w:rsidRDefault="00493CF2"/>
    <w:p w:rsidR="00493CF2" w:rsidRDefault="00765106">
      <w:pPr>
        <w:jc w:val="center"/>
      </w:pPr>
      <w:r>
        <w:rPr>
          <w:sz w:val="28"/>
          <w:szCs w:val="28"/>
        </w:rPr>
        <w:t xml:space="preserve">Extra Info                   </w:t>
      </w:r>
      <w:r>
        <w:rPr>
          <w:sz w:val="28"/>
          <w:szCs w:val="28"/>
        </w:rPr>
        <w:t xml:space="preserve"> Missing Info</w:t>
      </w:r>
    </w:p>
    <w:p w:rsidR="00493CF2" w:rsidRDefault="00493CF2"/>
    <w:p w:rsidR="00493CF2" w:rsidRDefault="00765106">
      <w:pPr>
        <w:jc w:val="center"/>
      </w:pPr>
      <w:r>
        <w:rPr>
          <w:sz w:val="28"/>
          <w:szCs w:val="28"/>
        </w:rPr>
        <w:t>Answer: _________</w:t>
      </w:r>
    </w:p>
    <w:p w:rsidR="00493CF2" w:rsidRDefault="00493CF2"/>
    <w:p w:rsidR="00493CF2" w:rsidRDefault="00765106">
      <w:r>
        <w:rPr>
          <w:sz w:val="28"/>
          <w:szCs w:val="28"/>
        </w:rPr>
        <w:lastRenderedPageBreak/>
        <w:t xml:space="preserve">2. Alanna bought 6 books. Each book costs $13 and each bookmark cost $2. How much did she spend on books? </w:t>
      </w:r>
    </w:p>
    <w:p w:rsidR="00493CF2" w:rsidRDefault="00493CF2"/>
    <w:p w:rsidR="00493CF2" w:rsidRDefault="00765106">
      <w:pPr>
        <w:jc w:val="center"/>
      </w:pPr>
      <w:r>
        <w:rPr>
          <w:sz w:val="28"/>
          <w:szCs w:val="28"/>
        </w:rPr>
        <w:t>Extra Info                    Missing Info</w:t>
      </w:r>
    </w:p>
    <w:p w:rsidR="00493CF2" w:rsidRDefault="00493CF2"/>
    <w:p w:rsidR="00493CF2" w:rsidRDefault="00765106">
      <w:pPr>
        <w:jc w:val="center"/>
      </w:pPr>
      <w:r>
        <w:rPr>
          <w:sz w:val="28"/>
          <w:szCs w:val="28"/>
        </w:rPr>
        <w:t>Answer: _________</w:t>
      </w:r>
    </w:p>
    <w:sectPr w:rsidR="00493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615"/>
    <w:multiLevelType w:val="multilevel"/>
    <w:tmpl w:val="1ACC55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24F78D6"/>
    <w:multiLevelType w:val="multilevel"/>
    <w:tmpl w:val="DC8474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7250056"/>
    <w:multiLevelType w:val="multilevel"/>
    <w:tmpl w:val="2D6295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E372641"/>
    <w:multiLevelType w:val="multilevel"/>
    <w:tmpl w:val="B01E1F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FC008F1"/>
    <w:multiLevelType w:val="multilevel"/>
    <w:tmpl w:val="80166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93CF2"/>
    <w:rsid w:val="00493CF2"/>
    <w:rsid w:val="007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MacPherson</dc:creator>
  <cp:lastModifiedBy>SPS</cp:lastModifiedBy>
  <cp:revision>2</cp:revision>
  <dcterms:created xsi:type="dcterms:W3CDTF">2015-11-17T20:02:00Z</dcterms:created>
  <dcterms:modified xsi:type="dcterms:W3CDTF">2015-11-17T20:02:00Z</dcterms:modified>
</cp:coreProperties>
</file>